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1CB0" w14:textId="3071EAE5" w:rsidR="006760F0" w:rsidRDefault="006760F0" w:rsidP="0021723E">
      <w:pPr>
        <w:jc w:val="center"/>
        <w:rPr>
          <w:b/>
          <w:bCs/>
          <w:sz w:val="32"/>
          <w:szCs w:val="32"/>
        </w:rPr>
      </w:pPr>
      <w:r w:rsidRPr="006D0F9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C98120" wp14:editId="279F9709">
            <wp:extent cx="693420" cy="6705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07F4B" w14:textId="31D56929" w:rsidR="00E06179" w:rsidRPr="003845FC" w:rsidRDefault="003845FC" w:rsidP="0021723E">
      <w:pPr>
        <w:jc w:val="center"/>
        <w:rPr>
          <w:b/>
          <w:bCs/>
          <w:sz w:val="32"/>
          <w:szCs w:val="32"/>
        </w:rPr>
      </w:pPr>
      <w:r w:rsidRPr="003845FC">
        <w:rPr>
          <w:b/>
          <w:bCs/>
          <w:sz w:val="32"/>
          <w:szCs w:val="32"/>
        </w:rPr>
        <w:t>Žiadosť o grant z Nadácie Pomoc druhému</w:t>
      </w:r>
      <w:r>
        <w:rPr>
          <w:b/>
          <w:bCs/>
          <w:sz w:val="32"/>
          <w:szCs w:val="32"/>
        </w:rPr>
        <w:t xml:space="preserve"> na preklenutie zložitej situácie</w:t>
      </w:r>
    </w:p>
    <w:p w14:paraId="7F121740" w14:textId="4E5FD37A" w:rsidR="003845FC" w:rsidRDefault="003845FC"/>
    <w:p w14:paraId="4D40C304" w14:textId="77777777" w:rsidR="0021723E" w:rsidRDefault="0021723E"/>
    <w:p w14:paraId="57CDD395" w14:textId="4FD1BCA9" w:rsidR="003845FC" w:rsidRPr="006760F0" w:rsidRDefault="003845FC" w:rsidP="006760F0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6760F0">
        <w:rPr>
          <w:b/>
          <w:bCs/>
          <w:sz w:val="28"/>
          <w:szCs w:val="28"/>
        </w:rPr>
        <w:t>Žiadateľ / zákonný zástupca/</w:t>
      </w:r>
    </w:p>
    <w:p w14:paraId="33C98281" w14:textId="4BBF272F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Meno a priezvisko:</w:t>
      </w:r>
    </w:p>
    <w:p w14:paraId="7F4F1F45" w14:textId="1E3C44CD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Adresa:</w:t>
      </w:r>
    </w:p>
    <w:p w14:paraId="0928317C" w14:textId="6C9F973A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E</w:t>
      </w:r>
      <w:r w:rsidR="0021723E" w:rsidRPr="006760F0">
        <w:rPr>
          <w:i/>
          <w:iCs/>
          <w:sz w:val="24"/>
          <w:szCs w:val="24"/>
        </w:rPr>
        <w:t>-</w:t>
      </w:r>
      <w:proofErr w:type="spellStart"/>
      <w:r w:rsidRPr="006760F0">
        <w:rPr>
          <w:i/>
          <w:iCs/>
          <w:sz w:val="24"/>
          <w:szCs w:val="24"/>
        </w:rPr>
        <w:t>mailova</w:t>
      </w:r>
      <w:proofErr w:type="spellEnd"/>
      <w:r w:rsidRPr="006760F0">
        <w:rPr>
          <w:i/>
          <w:iCs/>
          <w:sz w:val="24"/>
          <w:szCs w:val="24"/>
        </w:rPr>
        <w:t xml:space="preserve"> adresa:</w:t>
      </w:r>
    </w:p>
    <w:p w14:paraId="135869A0" w14:textId="34F1AD81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Č</w:t>
      </w:r>
      <w:r w:rsidR="0021723E" w:rsidRPr="006760F0">
        <w:rPr>
          <w:i/>
          <w:iCs/>
          <w:sz w:val="24"/>
          <w:szCs w:val="24"/>
        </w:rPr>
        <w:t>í</w:t>
      </w:r>
      <w:r w:rsidRPr="006760F0">
        <w:rPr>
          <w:i/>
          <w:iCs/>
          <w:sz w:val="24"/>
          <w:szCs w:val="24"/>
        </w:rPr>
        <w:t>slo telefónu:</w:t>
      </w:r>
    </w:p>
    <w:p w14:paraId="369A0934" w14:textId="600E0170" w:rsidR="0021723E" w:rsidRDefault="0021723E">
      <w:pPr>
        <w:rPr>
          <w:sz w:val="24"/>
          <w:szCs w:val="24"/>
        </w:rPr>
      </w:pPr>
    </w:p>
    <w:p w14:paraId="145A1004" w14:textId="77777777" w:rsidR="006760F0" w:rsidRPr="00865BD3" w:rsidRDefault="006760F0">
      <w:pPr>
        <w:rPr>
          <w:sz w:val="24"/>
          <w:szCs w:val="24"/>
        </w:rPr>
      </w:pPr>
    </w:p>
    <w:p w14:paraId="5B571FCF" w14:textId="5015B5BF" w:rsidR="003845FC" w:rsidRPr="006760F0" w:rsidRDefault="003845FC" w:rsidP="006760F0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6760F0">
        <w:rPr>
          <w:b/>
          <w:bCs/>
          <w:sz w:val="28"/>
          <w:szCs w:val="28"/>
        </w:rPr>
        <w:t>Pre dieťa</w:t>
      </w:r>
    </w:p>
    <w:p w14:paraId="6BEA440A" w14:textId="5D5E5AE5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Meno a priezvisko:</w:t>
      </w:r>
    </w:p>
    <w:p w14:paraId="07D1F16A" w14:textId="1EE2C367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Vek:</w:t>
      </w:r>
    </w:p>
    <w:p w14:paraId="7C6EFFF6" w14:textId="1081259C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Diagnóza:</w:t>
      </w:r>
    </w:p>
    <w:p w14:paraId="3169E43F" w14:textId="466622D9" w:rsidR="006760F0" w:rsidRPr="006760F0" w:rsidRDefault="007B6B1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Miesto a druh rehabilitácie</w:t>
      </w:r>
      <w:r w:rsidR="0021723E" w:rsidRPr="006760F0">
        <w:rPr>
          <w:i/>
          <w:iCs/>
          <w:sz w:val="24"/>
          <w:szCs w:val="24"/>
        </w:rPr>
        <w:t>, ktorú si z grantu želáte absolvovať</w:t>
      </w:r>
      <w:r w:rsidRPr="006760F0">
        <w:rPr>
          <w:i/>
          <w:iCs/>
          <w:sz w:val="24"/>
          <w:szCs w:val="24"/>
        </w:rPr>
        <w:t>:</w:t>
      </w:r>
    </w:p>
    <w:p w14:paraId="2A9C833B" w14:textId="26B12684" w:rsidR="005D55C0" w:rsidRPr="006760F0" w:rsidRDefault="005D55C0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Predpokladaná cena rehabilitačného pobytu:</w:t>
      </w:r>
    </w:p>
    <w:p w14:paraId="64223CBE" w14:textId="4D7C49C5" w:rsidR="007B6B1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 xml:space="preserve">Aké rehabilitácie ste </w:t>
      </w:r>
      <w:r w:rsidR="005D55C0" w:rsidRPr="006760F0">
        <w:rPr>
          <w:i/>
          <w:iCs/>
          <w:sz w:val="24"/>
          <w:szCs w:val="24"/>
        </w:rPr>
        <w:t xml:space="preserve">už </w:t>
      </w:r>
      <w:r w:rsidRPr="006760F0">
        <w:rPr>
          <w:i/>
          <w:iCs/>
          <w:sz w:val="24"/>
          <w:szCs w:val="24"/>
        </w:rPr>
        <w:t>absolvovali:</w:t>
      </w:r>
    </w:p>
    <w:p w14:paraId="30D112C6" w14:textId="5FB687B5" w:rsidR="003845FC" w:rsidRPr="006760F0" w:rsidRDefault="003845FC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Výška žiadanej sumy:</w:t>
      </w:r>
    </w:p>
    <w:p w14:paraId="7881039E" w14:textId="15461DA4" w:rsidR="00E62B54" w:rsidRPr="006760F0" w:rsidRDefault="00E62B54">
      <w:pPr>
        <w:rPr>
          <w:i/>
          <w:iCs/>
          <w:sz w:val="24"/>
          <w:szCs w:val="24"/>
        </w:rPr>
      </w:pPr>
      <w:r w:rsidRPr="006760F0">
        <w:rPr>
          <w:i/>
          <w:iCs/>
          <w:sz w:val="24"/>
          <w:szCs w:val="24"/>
        </w:rPr>
        <w:t>Poznámka:</w:t>
      </w:r>
    </w:p>
    <w:p w14:paraId="5FFE32AE" w14:textId="77777777" w:rsidR="003845FC" w:rsidRDefault="003845FC"/>
    <w:p w14:paraId="1328CA3A" w14:textId="77777777" w:rsidR="003845FC" w:rsidRDefault="003845FC"/>
    <w:p w14:paraId="6E1C5380" w14:textId="77777777" w:rsidR="003845FC" w:rsidRDefault="003845FC"/>
    <w:sectPr w:rsidR="0038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F40DD"/>
    <w:multiLevelType w:val="hybridMultilevel"/>
    <w:tmpl w:val="9DE26B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7D"/>
    <w:rsid w:val="0021723E"/>
    <w:rsid w:val="003845FC"/>
    <w:rsid w:val="005D55C0"/>
    <w:rsid w:val="006760F0"/>
    <w:rsid w:val="007B6B1C"/>
    <w:rsid w:val="00865BD3"/>
    <w:rsid w:val="00E06179"/>
    <w:rsid w:val="00E62B54"/>
    <w:rsid w:val="00E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24B"/>
  <w15:chartTrackingRefBased/>
  <w15:docId w15:val="{E53B4023-6C7A-4AB2-8F0D-92AB12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Hatiarová</dc:creator>
  <cp:keywords/>
  <dc:description/>
  <cp:lastModifiedBy>Dominika Baranovičová</cp:lastModifiedBy>
  <cp:revision>3</cp:revision>
  <dcterms:created xsi:type="dcterms:W3CDTF">2020-06-30T12:14:00Z</dcterms:created>
  <dcterms:modified xsi:type="dcterms:W3CDTF">2020-07-01T08:38:00Z</dcterms:modified>
</cp:coreProperties>
</file>